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7C42C" w14:textId="77777777" w:rsidR="00963618" w:rsidRDefault="00963618" w:rsidP="00963618">
      <w:pPr>
        <w:spacing w:line="360" w:lineRule="auto"/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t>附件：</w:t>
      </w:r>
    </w:p>
    <w:p w14:paraId="55FDB34F" w14:textId="77777777" w:rsidR="00963618" w:rsidRDefault="00963618" w:rsidP="00963618">
      <w:pPr>
        <w:spacing w:line="360" w:lineRule="auto"/>
        <w:jc w:val="center"/>
        <w:rPr>
          <w:rFonts w:ascii="黑体" w:eastAsia="黑体"/>
          <w:b/>
          <w:bCs/>
          <w:sz w:val="24"/>
        </w:rPr>
      </w:pPr>
      <w:r>
        <w:rPr>
          <w:rFonts w:ascii="黑体" w:eastAsia="黑体" w:hint="eastAsia"/>
          <w:b/>
          <w:bCs/>
          <w:sz w:val="24"/>
        </w:rPr>
        <w:t>北京科技大学推荐2024年“青马人才”本科毕业生</w:t>
      </w:r>
    </w:p>
    <w:p w14:paraId="00D4CA0D" w14:textId="77777777" w:rsidR="00963618" w:rsidRDefault="00963618" w:rsidP="00963618">
      <w:pPr>
        <w:spacing w:line="360" w:lineRule="auto"/>
        <w:jc w:val="center"/>
        <w:rPr>
          <w:rFonts w:ascii="黑体" w:eastAsia="黑体"/>
          <w:b/>
          <w:bCs/>
          <w:sz w:val="24"/>
        </w:rPr>
      </w:pPr>
      <w:r>
        <w:rPr>
          <w:rFonts w:ascii="黑体" w:eastAsia="黑体" w:hint="eastAsia"/>
          <w:b/>
          <w:bCs/>
          <w:sz w:val="24"/>
        </w:rPr>
        <w:t>免试攻读硕士学位研究生申请表</w:t>
      </w:r>
    </w:p>
    <w:tbl>
      <w:tblPr>
        <w:tblW w:w="9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7"/>
        <w:gridCol w:w="246"/>
        <w:gridCol w:w="912"/>
        <w:gridCol w:w="1224"/>
        <w:gridCol w:w="992"/>
        <w:gridCol w:w="315"/>
        <w:gridCol w:w="1180"/>
        <w:gridCol w:w="206"/>
        <w:gridCol w:w="1100"/>
        <w:gridCol w:w="460"/>
        <w:gridCol w:w="1231"/>
      </w:tblGrid>
      <w:tr w:rsidR="00963618" w14:paraId="3EA44E7B" w14:textId="77777777" w:rsidTr="00A547C7">
        <w:trPr>
          <w:trHeight w:val="445"/>
          <w:jc w:val="center"/>
        </w:trPr>
        <w:tc>
          <w:tcPr>
            <w:tcW w:w="1403" w:type="dxa"/>
            <w:gridSpan w:val="2"/>
            <w:vAlign w:val="center"/>
          </w:tcPr>
          <w:p w14:paraId="7E57FADC" w14:textId="77777777" w:rsidR="00963618" w:rsidRDefault="00963618" w:rsidP="00A547C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姓  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名</w:t>
            </w:r>
          </w:p>
        </w:tc>
        <w:tc>
          <w:tcPr>
            <w:tcW w:w="912" w:type="dxa"/>
            <w:vAlign w:val="center"/>
          </w:tcPr>
          <w:p w14:paraId="103FB539" w14:textId="77777777" w:rsidR="00963618" w:rsidRDefault="00963618" w:rsidP="00A547C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4" w:type="dxa"/>
            <w:vAlign w:val="center"/>
          </w:tcPr>
          <w:p w14:paraId="77180EEA" w14:textId="77777777" w:rsidR="00963618" w:rsidRDefault="00963618" w:rsidP="00A547C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性  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别</w:t>
            </w:r>
          </w:p>
        </w:tc>
        <w:tc>
          <w:tcPr>
            <w:tcW w:w="1307" w:type="dxa"/>
            <w:gridSpan w:val="2"/>
            <w:vAlign w:val="center"/>
          </w:tcPr>
          <w:p w14:paraId="71012496" w14:textId="77777777" w:rsidR="00963618" w:rsidRDefault="00963618" w:rsidP="00A547C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0" w:type="dxa"/>
            <w:vAlign w:val="center"/>
          </w:tcPr>
          <w:p w14:paraId="53E578D1" w14:textId="77777777" w:rsidR="00963618" w:rsidRDefault="00963618" w:rsidP="00A547C7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民  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族</w:t>
            </w:r>
          </w:p>
        </w:tc>
        <w:tc>
          <w:tcPr>
            <w:tcW w:w="1306" w:type="dxa"/>
            <w:gridSpan w:val="2"/>
            <w:vAlign w:val="center"/>
          </w:tcPr>
          <w:p w14:paraId="2558BA2D" w14:textId="77777777" w:rsidR="00963618" w:rsidRDefault="00963618" w:rsidP="00A547C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91" w:type="dxa"/>
            <w:gridSpan w:val="2"/>
            <w:vMerge w:val="restart"/>
            <w:vAlign w:val="center"/>
          </w:tcPr>
          <w:p w14:paraId="57EB186D" w14:textId="77777777" w:rsidR="00963618" w:rsidRDefault="00963618" w:rsidP="00A547C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</w:t>
            </w:r>
          </w:p>
          <w:p w14:paraId="711503C2" w14:textId="77777777" w:rsidR="00963618" w:rsidRDefault="00963618" w:rsidP="00A547C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4E3E1479" w14:textId="77777777" w:rsidR="00963618" w:rsidRDefault="00963618" w:rsidP="00A547C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片</w:t>
            </w:r>
          </w:p>
        </w:tc>
      </w:tr>
      <w:tr w:rsidR="00963618" w14:paraId="4EC3C7E0" w14:textId="77777777" w:rsidTr="00A547C7">
        <w:trPr>
          <w:trHeight w:val="443"/>
          <w:jc w:val="center"/>
        </w:trPr>
        <w:tc>
          <w:tcPr>
            <w:tcW w:w="1403" w:type="dxa"/>
            <w:gridSpan w:val="2"/>
            <w:vAlign w:val="center"/>
          </w:tcPr>
          <w:p w14:paraId="4063AD6F" w14:textId="77777777" w:rsidR="00963618" w:rsidRDefault="00963618" w:rsidP="00A547C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912" w:type="dxa"/>
            <w:vAlign w:val="center"/>
          </w:tcPr>
          <w:p w14:paraId="4B01529E" w14:textId="77777777" w:rsidR="00963618" w:rsidRDefault="00963618" w:rsidP="00A547C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4" w:type="dxa"/>
            <w:vAlign w:val="center"/>
          </w:tcPr>
          <w:p w14:paraId="0CCB4255" w14:textId="77777777" w:rsidR="00963618" w:rsidRDefault="00963618" w:rsidP="00A547C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学  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院</w:t>
            </w:r>
          </w:p>
        </w:tc>
        <w:tc>
          <w:tcPr>
            <w:tcW w:w="1307" w:type="dxa"/>
            <w:gridSpan w:val="2"/>
            <w:vAlign w:val="center"/>
          </w:tcPr>
          <w:p w14:paraId="6CBC5C91" w14:textId="77777777" w:rsidR="00963618" w:rsidRDefault="00963618" w:rsidP="00A547C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0" w:type="dxa"/>
            <w:vAlign w:val="center"/>
          </w:tcPr>
          <w:p w14:paraId="11380E88" w14:textId="77777777" w:rsidR="00963618" w:rsidRDefault="00963618" w:rsidP="00A547C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1306" w:type="dxa"/>
            <w:gridSpan w:val="2"/>
            <w:vAlign w:val="center"/>
          </w:tcPr>
          <w:p w14:paraId="2E922198" w14:textId="77777777" w:rsidR="00963618" w:rsidRDefault="00963618" w:rsidP="00A547C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91" w:type="dxa"/>
            <w:gridSpan w:val="2"/>
            <w:vMerge/>
            <w:vAlign w:val="center"/>
          </w:tcPr>
          <w:p w14:paraId="371F81D0" w14:textId="77777777" w:rsidR="00963618" w:rsidRDefault="00963618" w:rsidP="00A547C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963618" w14:paraId="3C9C4AC5" w14:textId="77777777" w:rsidTr="00A547C7">
        <w:trPr>
          <w:trHeight w:val="499"/>
          <w:jc w:val="center"/>
        </w:trPr>
        <w:tc>
          <w:tcPr>
            <w:tcW w:w="1403" w:type="dxa"/>
            <w:gridSpan w:val="2"/>
            <w:vAlign w:val="center"/>
          </w:tcPr>
          <w:p w14:paraId="47D7C8DF" w14:textId="77777777" w:rsidR="00963618" w:rsidRDefault="00963618" w:rsidP="00A547C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班  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级</w:t>
            </w:r>
          </w:p>
        </w:tc>
        <w:tc>
          <w:tcPr>
            <w:tcW w:w="912" w:type="dxa"/>
            <w:vAlign w:val="center"/>
          </w:tcPr>
          <w:p w14:paraId="3C41ED73" w14:textId="77777777" w:rsidR="00963618" w:rsidRDefault="00963618" w:rsidP="00A547C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4" w:type="dxa"/>
            <w:vAlign w:val="center"/>
          </w:tcPr>
          <w:p w14:paraId="483F37D5" w14:textId="77777777" w:rsidR="00963618" w:rsidRDefault="00963618" w:rsidP="00A547C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学  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号</w:t>
            </w:r>
          </w:p>
        </w:tc>
        <w:tc>
          <w:tcPr>
            <w:tcW w:w="1307" w:type="dxa"/>
            <w:gridSpan w:val="2"/>
            <w:vAlign w:val="center"/>
          </w:tcPr>
          <w:p w14:paraId="3C4DC52A" w14:textId="77777777" w:rsidR="00963618" w:rsidRDefault="00963618" w:rsidP="00A547C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0" w:type="dxa"/>
            <w:vAlign w:val="center"/>
          </w:tcPr>
          <w:p w14:paraId="0E91AD7C" w14:textId="77777777" w:rsidR="00963618" w:rsidRDefault="00963618" w:rsidP="00A547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306" w:type="dxa"/>
            <w:gridSpan w:val="2"/>
            <w:vAlign w:val="center"/>
          </w:tcPr>
          <w:p w14:paraId="05B91DA1" w14:textId="77777777" w:rsidR="00963618" w:rsidRDefault="00963618" w:rsidP="00A547C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91" w:type="dxa"/>
            <w:gridSpan w:val="2"/>
            <w:vMerge/>
            <w:vAlign w:val="center"/>
          </w:tcPr>
          <w:p w14:paraId="29B26A14" w14:textId="77777777" w:rsidR="00963618" w:rsidRDefault="00963618" w:rsidP="00A547C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963618" w14:paraId="588B2673" w14:textId="77777777" w:rsidTr="00A547C7">
        <w:trPr>
          <w:trHeight w:val="721"/>
          <w:jc w:val="center"/>
        </w:trPr>
        <w:tc>
          <w:tcPr>
            <w:tcW w:w="2315" w:type="dxa"/>
            <w:gridSpan w:val="3"/>
            <w:vAlign w:val="center"/>
          </w:tcPr>
          <w:p w14:paraId="52ED48AC" w14:textId="77777777" w:rsidR="00963618" w:rsidRDefault="00963618" w:rsidP="00A547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三位推荐教师姓名</w:t>
            </w:r>
          </w:p>
          <w:p w14:paraId="7409D7E8" w14:textId="77777777" w:rsidR="00963618" w:rsidRDefault="00963618" w:rsidP="00A547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单位及手机号</w:t>
            </w:r>
          </w:p>
        </w:tc>
        <w:tc>
          <w:tcPr>
            <w:tcW w:w="6708" w:type="dxa"/>
            <w:gridSpan w:val="8"/>
            <w:vAlign w:val="center"/>
          </w:tcPr>
          <w:p w14:paraId="38ACCEED" w14:textId="77777777" w:rsidR="00963618" w:rsidRDefault="00963618" w:rsidP="00A547C7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963618" w14:paraId="38CAB716" w14:textId="77777777" w:rsidTr="00A547C7">
        <w:trPr>
          <w:trHeight w:val="787"/>
          <w:jc w:val="center"/>
        </w:trPr>
        <w:tc>
          <w:tcPr>
            <w:tcW w:w="2315" w:type="dxa"/>
            <w:gridSpan w:val="3"/>
            <w:vAlign w:val="center"/>
          </w:tcPr>
          <w:p w14:paraId="6D4EE723" w14:textId="77777777" w:rsidR="00963618" w:rsidRDefault="00963618" w:rsidP="00A547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本科生导师姓名</w:t>
            </w:r>
          </w:p>
          <w:p w14:paraId="07060FFF" w14:textId="77777777" w:rsidR="00963618" w:rsidRDefault="00963618" w:rsidP="00A547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单位及手机号</w:t>
            </w:r>
          </w:p>
        </w:tc>
        <w:tc>
          <w:tcPr>
            <w:tcW w:w="6708" w:type="dxa"/>
            <w:gridSpan w:val="8"/>
            <w:vAlign w:val="center"/>
          </w:tcPr>
          <w:p w14:paraId="0EA05ADE" w14:textId="77777777" w:rsidR="00963618" w:rsidRDefault="00963618" w:rsidP="00A547C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63618" w14:paraId="5F9366B1" w14:textId="77777777" w:rsidTr="00A547C7">
        <w:trPr>
          <w:trHeight w:val="743"/>
          <w:jc w:val="center"/>
        </w:trPr>
        <w:tc>
          <w:tcPr>
            <w:tcW w:w="1157" w:type="dxa"/>
            <w:vAlign w:val="center"/>
          </w:tcPr>
          <w:p w14:paraId="53DEA8EC" w14:textId="77777777" w:rsidR="00963618" w:rsidRDefault="00963618" w:rsidP="00A547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综合</w:t>
            </w:r>
          </w:p>
          <w:p w14:paraId="20034F16" w14:textId="77777777" w:rsidR="00963618" w:rsidRDefault="00963618" w:rsidP="00A547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成绩</w:t>
            </w:r>
          </w:p>
        </w:tc>
        <w:tc>
          <w:tcPr>
            <w:tcW w:w="1158" w:type="dxa"/>
            <w:gridSpan w:val="2"/>
            <w:vAlign w:val="center"/>
          </w:tcPr>
          <w:p w14:paraId="39FDC14E" w14:textId="77777777" w:rsidR="00963618" w:rsidRDefault="00963618" w:rsidP="00A547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加权</w:t>
            </w:r>
          </w:p>
          <w:p w14:paraId="56ED9DA8" w14:textId="77777777" w:rsidR="00963618" w:rsidRDefault="00963618" w:rsidP="00A547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平均分</w:t>
            </w:r>
          </w:p>
        </w:tc>
        <w:tc>
          <w:tcPr>
            <w:tcW w:w="2216" w:type="dxa"/>
            <w:gridSpan w:val="2"/>
            <w:vAlign w:val="center"/>
          </w:tcPr>
          <w:p w14:paraId="74C62B71" w14:textId="77777777" w:rsidR="00963618" w:rsidRDefault="00963618" w:rsidP="00A547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专业总人数</w:t>
            </w:r>
          </w:p>
          <w:p w14:paraId="717D8017" w14:textId="77777777" w:rsidR="00963618" w:rsidRDefault="00963618" w:rsidP="00A547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（</w:t>
            </w:r>
            <w:proofErr w:type="gramStart"/>
            <w:r>
              <w:rPr>
                <w:rFonts w:ascii="仿宋_GB2312" w:eastAsia="仿宋_GB2312" w:hAnsi="宋体" w:hint="eastAsia"/>
                <w:sz w:val="20"/>
                <w:szCs w:val="20"/>
              </w:rPr>
              <w:t>含民族</w:t>
            </w:r>
            <w:proofErr w:type="gramEnd"/>
            <w:r>
              <w:rPr>
                <w:rFonts w:ascii="仿宋_GB2312" w:eastAsia="仿宋_GB2312" w:hAnsi="宋体" w:hint="eastAsia"/>
                <w:sz w:val="20"/>
                <w:szCs w:val="20"/>
              </w:rPr>
              <w:t>学生、艺术、体育等特殊类型学生）</w:t>
            </w:r>
          </w:p>
        </w:tc>
        <w:tc>
          <w:tcPr>
            <w:tcW w:w="1701" w:type="dxa"/>
            <w:gridSpan w:val="3"/>
            <w:vAlign w:val="center"/>
          </w:tcPr>
          <w:p w14:paraId="76A7DDE0" w14:textId="77777777" w:rsidR="00963618" w:rsidRDefault="00963618" w:rsidP="00A547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专业综合排名</w:t>
            </w:r>
          </w:p>
          <w:p w14:paraId="20F7CD64" w14:textId="77777777" w:rsidR="00963618" w:rsidRDefault="00963618" w:rsidP="00A547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（非百分比）</w:t>
            </w:r>
          </w:p>
        </w:tc>
        <w:tc>
          <w:tcPr>
            <w:tcW w:w="1560" w:type="dxa"/>
            <w:gridSpan w:val="2"/>
            <w:vAlign w:val="center"/>
          </w:tcPr>
          <w:p w14:paraId="5D8F4846" w14:textId="77777777" w:rsidR="00963618" w:rsidRDefault="00963618" w:rsidP="00A547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专业加权平均分排名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（百分比）</w:t>
            </w:r>
          </w:p>
        </w:tc>
        <w:tc>
          <w:tcPr>
            <w:tcW w:w="1231" w:type="dxa"/>
            <w:vAlign w:val="center"/>
          </w:tcPr>
          <w:p w14:paraId="5CD48231" w14:textId="77777777" w:rsidR="00963618" w:rsidRDefault="00963618" w:rsidP="00A547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曾受何种处分</w:t>
            </w:r>
          </w:p>
        </w:tc>
      </w:tr>
      <w:tr w:rsidR="00963618" w14:paraId="597B72D3" w14:textId="77777777" w:rsidTr="00A547C7">
        <w:trPr>
          <w:trHeight w:val="874"/>
          <w:jc w:val="center"/>
        </w:trPr>
        <w:tc>
          <w:tcPr>
            <w:tcW w:w="1157" w:type="dxa"/>
            <w:vAlign w:val="center"/>
          </w:tcPr>
          <w:p w14:paraId="34D78CC9" w14:textId="77777777" w:rsidR="00963618" w:rsidRDefault="00963618" w:rsidP="00A547C7">
            <w:pPr>
              <w:spacing w:line="360" w:lineRule="auto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4C40D7DB" w14:textId="77777777" w:rsidR="00963618" w:rsidRDefault="00963618" w:rsidP="00A547C7">
            <w:pPr>
              <w:spacing w:line="360" w:lineRule="auto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2216" w:type="dxa"/>
            <w:gridSpan w:val="2"/>
            <w:vAlign w:val="center"/>
          </w:tcPr>
          <w:p w14:paraId="6EA5C86B" w14:textId="77777777" w:rsidR="00963618" w:rsidRDefault="00963618" w:rsidP="00A547C7">
            <w:pPr>
              <w:spacing w:line="360" w:lineRule="auto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906A53C" w14:textId="77777777" w:rsidR="00963618" w:rsidRDefault="00963618" w:rsidP="00A547C7">
            <w:pPr>
              <w:spacing w:line="360" w:lineRule="auto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EFDCC15" w14:textId="77777777" w:rsidR="00963618" w:rsidRDefault="00963618" w:rsidP="00A547C7">
            <w:pPr>
              <w:spacing w:line="360" w:lineRule="auto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298B20F0" w14:textId="77777777" w:rsidR="00963618" w:rsidRDefault="00963618" w:rsidP="00A547C7">
            <w:pPr>
              <w:spacing w:line="360" w:lineRule="auto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963618" w14:paraId="31BD98A9" w14:textId="77777777" w:rsidTr="00A547C7">
        <w:trPr>
          <w:trHeight w:val="1784"/>
          <w:jc w:val="center"/>
        </w:trPr>
        <w:tc>
          <w:tcPr>
            <w:tcW w:w="1403" w:type="dxa"/>
            <w:gridSpan w:val="2"/>
            <w:vAlign w:val="center"/>
          </w:tcPr>
          <w:p w14:paraId="6FF0E81C" w14:textId="77777777" w:rsidR="00963618" w:rsidRDefault="00963618" w:rsidP="00A547C7">
            <w:pPr>
              <w:spacing w:line="360" w:lineRule="auto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竞赛获奖及论文发表情况</w:t>
            </w:r>
          </w:p>
        </w:tc>
        <w:tc>
          <w:tcPr>
            <w:tcW w:w="7620" w:type="dxa"/>
            <w:gridSpan w:val="9"/>
          </w:tcPr>
          <w:p w14:paraId="080563C0" w14:textId="77777777" w:rsidR="00963618" w:rsidRDefault="00963618" w:rsidP="00A547C7">
            <w:pPr>
              <w:spacing w:line="360" w:lineRule="auto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(写明竞赛获奖奖项、证书中的个人排序及全部指导教师姓名，论文须注明期刊分区及作者情况，有检索号的注明检索号，只需要填写符合报名条件的获奖或论文，请将代表性成果放在第一位，并标注“代表性成果”)</w:t>
            </w:r>
          </w:p>
          <w:p w14:paraId="51D06DAD" w14:textId="77777777" w:rsidR="00963618" w:rsidRDefault="00963618" w:rsidP="00A547C7">
            <w:pPr>
              <w:spacing w:line="360" w:lineRule="auto"/>
              <w:rPr>
                <w:rFonts w:ascii="仿宋_GB2312" w:eastAsia="仿宋_GB2312" w:hAnsi="宋体"/>
                <w:sz w:val="22"/>
              </w:rPr>
            </w:pPr>
          </w:p>
          <w:p w14:paraId="440C7724" w14:textId="77777777" w:rsidR="00963618" w:rsidRDefault="00963618" w:rsidP="00A547C7">
            <w:pPr>
              <w:spacing w:line="360" w:lineRule="auto"/>
              <w:rPr>
                <w:rFonts w:ascii="仿宋_GB2312" w:eastAsia="仿宋_GB2312" w:hAnsi="宋体"/>
                <w:sz w:val="22"/>
              </w:rPr>
            </w:pPr>
          </w:p>
          <w:p w14:paraId="2D436C22" w14:textId="77777777" w:rsidR="00963618" w:rsidRDefault="00963618" w:rsidP="00A547C7">
            <w:pPr>
              <w:spacing w:line="360" w:lineRule="auto"/>
              <w:rPr>
                <w:rFonts w:ascii="仿宋_GB2312" w:eastAsia="仿宋_GB2312" w:hAnsi="宋体"/>
                <w:sz w:val="22"/>
              </w:rPr>
            </w:pPr>
          </w:p>
          <w:p w14:paraId="0E9815D8" w14:textId="77777777" w:rsidR="00963618" w:rsidRDefault="00963618" w:rsidP="00A547C7">
            <w:pPr>
              <w:spacing w:line="360" w:lineRule="auto"/>
              <w:rPr>
                <w:rFonts w:ascii="仿宋_GB2312" w:eastAsia="仿宋_GB2312" w:hAnsi="宋体"/>
                <w:sz w:val="22"/>
              </w:rPr>
            </w:pPr>
          </w:p>
          <w:p w14:paraId="7B8AA980" w14:textId="77777777" w:rsidR="00963618" w:rsidRDefault="00963618" w:rsidP="00A547C7">
            <w:pPr>
              <w:spacing w:line="360" w:lineRule="auto"/>
              <w:rPr>
                <w:rFonts w:ascii="仿宋_GB2312" w:eastAsia="仿宋_GB2312" w:hAnsi="宋体"/>
                <w:sz w:val="22"/>
              </w:rPr>
            </w:pPr>
          </w:p>
          <w:p w14:paraId="11958FE2" w14:textId="77777777" w:rsidR="00963618" w:rsidRDefault="00963618" w:rsidP="00A547C7">
            <w:pPr>
              <w:spacing w:line="360" w:lineRule="auto"/>
              <w:rPr>
                <w:rFonts w:ascii="仿宋_GB2312" w:eastAsia="仿宋_GB2312" w:hAnsi="宋体"/>
                <w:sz w:val="22"/>
              </w:rPr>
            </w:pPr>
          </w:p>
        </w:tc>
      </w:tr>
      <w:tr w:rsidR="00963618" w14:paraId="29468E6B" w14:textId="77777777" w:rsidTr="00A547C7">
        <w:trPr>
          <w:trHeight w:val="1784"/>
          <w:jc w:val="center"/>
        </w:trPr>
        <w:tc>
          <w:tcPr>
            <w:tcW w:w="1403" w:type="dxa"/>
            <w:gridSpan w:val="2"/>
            <w:vAlign w:val="center"/>
          </w:tcPr>
          <w:p w14:paraId="519650C7" w14:textId="77777777" w:rsidR="00963618" w:rsidRDefault="00963618" w:rsidP="00A547C7">
            <w:pPr>
              <w:spacing w:line="360" w:lineRule="auto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lastRenderedPageBreak/>
              <w:t>是否为攻读我校思想政治教育专业双学位学生</w:t>
            </w:r>
          </w:p>
        </w:tc>
        <w:tc>
          <w:tcPr>
            <w:tcW w:w="7620" w:type="dxa"/>
            <w:gridSpan w:val="9"/>
          </w:tcPr>
          <w:p w14:paraId="0EA5C3C7" w14:textId="77777777" w:rsidR="00963618" w:rsidRDefault="00963618" w:rsidP="00A547C7">
            <w:pPr>
              <w:spacing w:line="360" w:lineRule="auto"/>
              <w:jc w:val="center"/>
              <w:rPr>
                <w:rFonts w:ascii="仿宋_GB2312" w:eastAsia="仿宋_GB2312" w:hAnsi="宋体"/>
                <w:sz w:val="22"/>
              </w:rPr>
            </w:pPr>
          </w:p>
          <w:p w14:paraId="085468D6" w14:textId="77777777" w:rsidR="00963618" w:rsidRDefault="00963618" w:rsidP="00A547C7">
            <w:pPr>
              <w:spacing w:line="360" w:lineRule="auto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是</w:t>
            </w:r>
            <w:r>
              <w:rPr>
                <w:rFonts w:ascii="仿宋" w:eastAsia="仿宋" w:hAnsi="仿宋" w:hint="eastAsia"/>
                <w:sz w:val="22"/>
              </w:rPr>
              <w:t xml:space="preserve">□ </w:t>
            </w:r>
            <w:r>
              <w:rPr>
                <w:rFonts w:ascii="仿宋" w:eastAsia="仿宋" w:hAnsi="仿宋"/>
                <w:sz w:val="22"/>
              </w:rPr>
              <w:t xml:space="preserve">       </w:t>
            </w:r>
            <w:r>
              <w:rPr>
                <w:rFonts w:ascii="仿宋_GB2312" w:eastAsia="仿宋_GB2312" w:hAnsi="宋体" w:hint="eastAsia"/>
                <w:sz w:val="22"/>
              </w:rPr>
              <w:t>否</w:t>
            </w:r>
            <w:r>
              <w:rPr>
                <w:rFonts w:ascii="仿宋" w:eastAsia="仿宋" w:hAnsi="仿宋" w:hint="eastAsia"/>
                <w:sz w:val="22"/>
              </w:rPr>
              <w:t>□</w:t>
            </w:r>
          </w:p>
        </w:tc>
      </w:tr>
      <w:tr w:rsidR="00963618" w14:paraId="7CCEC0EF" w14:textId="77777777" w:rsidTr="00A547C7">
        <w:trPr>
          <w:trHeight w:val="1784"/>
          <w:jc w:val="center"/>
        </w:trPr>
        <w:tc>
          <w:tcPr>
            <w:tcW w:w="1403" w:type="dxa"/>
            <w:gridSpan w:val="2"/>
            <w:vAlign w:val="center"/>
          </w:tcPr>
          <w:p w14:paraId="12D26CF3" w14:textId="77777777" w:rsidR="00963618" w:rsidRDefault="00963618" w:rsidP="00A547C7">
            <w:pPr>
              <w:spacing w:line="360" w:lineRule="auto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学生工作或社会实践经历，担任班长、团支书及以上学生干部职务情况</w:t>
            </w:r>
          </w:p>
        </w:tc>
        <w:tc>
          <w:tcPr>
            <w:tcW w:w="7620" w:type="dxa"/>
            <w:gridSpan w:val="9"/>
          </w:tcPr>
          <w:p w14:paraId="2DAA6418" w14:textId="77777777" w:rsidR="00963618" w:rsidRDefault="00963618" w:rsidP="00A547C7">
            <w:pPr>
              <w:spacing w:line="360" w:lineRule="auto"/>
              <w:rPr>
                <w:rFonts w:ascii="仿宋_GB2312" w:eastAsia="仿宋_GB2312" w:hAnsi="宋体"/>
                <w:sz w:val="22"/>
              </w:rPr>
            </w:pPr>
          </w:p>
        </w:tc>
      </w:tr>
      <w:tr w:rsidR="00963618" w14:paraId="5423819C" w14:textId="77777777" w:rsidTr="00A547C7">
        <w:trPr>
          <w:trHeight w:val="1068"/>
          <w:jc w:val="center"/>
        </w:trPr>
        <w:tc>
          <w:tcPr>
            <w:tcW w:w="1403" w:type="dxa"/>
            <w:gridSpan w:val="2"/>
            <w:vAlign w:val="center"/>
          </w:tcPr>
          <w:p w14:paraId="22CC9753" w14:textId="77777777" w:rsidR="00963618" w:rsidRDefault="00963618" w:rsidP="00A547C7">
            <w:pPr>
              <w:spacing w:line="360" w:lineRule="auto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个人申请</w:t>
            </w:r>
          </w:p>
        </w:tc>
        <w:tc>
          <w:tcPr>
            <w:tcW w:w="7620" w:type="dxa"/>
            <w:gridSpan w:val="9"/>
            <w:vAlign w:val="center"/>
          </w:tcPr>
          <w:p w14:paraId="1DD6006E" w14:textId="77777777" w:rsidR="00963618" w:rsidRDefault="00963618" w:rsidP="00A547C7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取得推荐免试攻读硕士学位研究生资格后，不得再参加考研、就业分配和出国（境）学习。填写的信息准确，没有隐瞒等情况。</w:t>
            </w:r>
          </w:p>
          <w:p w14:paraId="35DB350F" w14:textId="77777777" w:rsidR="00963618" w:rsidRDefault="00963618" w:rsidP="00A547C7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14:paraId="358F43A9" w14:textId="77777777" w:rsidR="00963618" w:rsidRDefault="00963618" w:rsidP="00A547C7">
            <w:pPr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申请人签字：                     年   月   日</w:t>
            </w:r>
          </w:p>
        </w:tc>
      </w:tr>
      <w:tr w:rsidR="00963618" w14:paraId="1432B9D4" w14:textId="77777777" w:rsidTr="00A547C7">
        <w:trPr>
          <w:trHeight w:val="1072"/>
          <w:jc w:val="center"/>
        </w:trPr>
        <w:tc>
          <w:tcPr>
            <w:tcW w:w="9023" w:type="dxa"/>
            <w:gridSpan w:val="11"/>
            <w:vAlign w:val="bottom"/>
          </w:tcPr>
          <w:p w14:paraId="713027FE" w14:textId="77777777" w:rsidR="00963618" w:rsidRDefault="00963618" w:rsidP="00A547C7">
            <w:pPr>
              <w:spacing w:line="360" w:lineRule="auto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以上填写均属实，负责人签字：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</w:t>
            </w:r>
            <w:r>
              <w:rPr>
                <w:rFonts w:ascii="仿宋_GB2312" w:eastAsia="仿宋_GB2312" w:hAnsi="宋体" w:hint="eastAsia"/>
                <w:sz w:val="24"/>
              </w:rPr>
              <w:t>（学院盖章）</w:t>
            </w:r>
          </w:p>
          <w:p w14:paraId="5F7B31CF" w14:textId="77777777" w:rsidR="00963618" w:rsidRDefault="00963618" w:rsidP="00A547C7">
            <w:pPr>
              <w:spacing w:line="360" w:lineRule="auto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注：若报名后成绩排名有变动，则以学院确认的最终排名为准</w:t>
            </w:r>
          </w:p>
        </w:tc>
      </w:tr>
    </w:tbl>
    <w:p w14:paraId="790FB581" w14:textId="77777777" w:rsidR="00963618" w:rsidRDefault="00963618" w:rsidP="00963618">
      <w:pPr>
        <w:spacing w:line="360" w:lineRule="auto"/>
        <w:ind w:right="840"/>
        <w:contextualSpacing/>
        <w:jc w:val="left"/>
        <w:rPr>
          <w:rFonts w:ascii="黑体" w:eastAsia="黑体" w:hAnsi="黑体"/>
          <w:b/>
          <w:bCs/>
          <w:sz w:val="28"/>
          <w:szCs w:val="28"/>
        </w:rPr>
      </w:pPr>
    </w:p>
    <w:p w14:paraId="6AB31E9B" w14:textId="77777777" w:rsidR="00963618" w:rsidRDefault="00963618" w:rsidP="00963618">
      <w:pPr>
        <w:widowControl/>
        <w:snapToGrid w:val="0"/>
        <w:spacing w:line="520" w:lineRule="exact"/>
        <w:ind w:firstLineChars="196" w:firstLine="549"/>
        <w:outlineLvl w:val="0"/>
        <w:rPr>
          <w:rFonts w:ascii="华文仿宋" w:eastAsia="华文仿宋" w:hAnsi="华文仿宋"/>
          <w:kern w:val="0"/>
          <w:sz w:val="28"/>
          <w:szCs w:val="28"/>
        </w:rPr>
      </w:pPr>
    </w:p>
    <w:p w14:paraId="73181056" w14:textId="77777777" w:rsidR="00A95409" w:rsidRPr="00963618" w:rsidRDefault="00A95409"/>
    <w:sectPr w:rsidR="00A95409" w:rsidRPr="00963618">
      <w:pgSz w:w="11906" w:h="16838"/>
      <w:pgMar w:top="1701" w:right="1588" w:bottom="1701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7A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18"/>
    <w:rsid w:val="00963618"/>
    <w:rsid w:val="00A9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8A28A"/>
  <w15:chartTrackingRefBased/>
  <w15:docId w15:val="{DF17DDC0-7597-481F-8D55-5DD418B1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6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 礼</dc:creator>
  <cp:keywords/>
  <dc:description/>
  <cp:lastModifiedBy>潘 礼</cp:lastModifiedBy>
  <cp:revision>1</cp:revision>
  <dcterms:created xsi:type="dcterms:W3CDTF">2023-09-21T03:17:00Z</dcterms:created>
  <dcterms:modified xsi:type="dcterms:W3CDTF">2023-09-21T03:18:00Z</dcterms:modified>
</cp:coreProperties>
</file>